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82363" w14:textId="77777777" w:rsidR="00EA1DC4" w:rsidRDefault="00EA1DC4" w:rsidP="00EA1DC4">
      <w:pPr>
        <w:pStyle w:val="a3"/>
        <w:spacing w:before="0" w:beforeAutospacing="0" w:after="0" w:afterAutospacing="0"/>
        <w:ind w:firstLine="709"/>
        <w:jc w:val="both"/>
        <w:textAlignment w:val="baseline"/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361"/>
        <w:gridCol w:w="5670"/>
      </w:tblGrid>
      <w:tr w:rsidR="00EA1DC4" w:rsidRPr="001422CD" w14:paraId="2503B36F" w14:textId="77777777" w:rsidTr="002B18B7">
        <w:tc>
          <w:tcPr>
            <w:tcW w:w="4361" w:type="dxa"/>
          </w:tcPr>
          <w:p w14:paraId="11E2398D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670" w:type="dxa"/>
          </w:tcPr>
          <w:p w14:paraId="65BB03BA" w14:textId="77777777" w:rsidR="001422CD" w:rsidRPr="001422CD" w:rsidRDefault="001422CD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0D84A9" w14:textId="3EC9FB50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Заведующему муниципальным казенным дошкольным образовательным учреждением «Детский сад № </w:t>
            </w:r>
            <w:r w:rsidR="004F6723" w:rsidRPr="001422CD">
              <w:rPr>
                <w:rFonts w:ascii="Times New Roman" w:hAnsi="Times New Roman"/>
                <w:sz w:val="24"/>
                <w:szCs w:val="24"/>
              </w:rPr>
              <w:t>8</w:t>
            </w:r>
            <w:r w:rsidRPr="001422CD">
              <w:rPr>
                <w:rFonts w:ascii="Times New Roman" w:hAnsi="Times New Roman"/>
                <w:sz w:val="24"/>
                <w:szCs w:val="24"/>
              </w:rPr>
              <w:t>» г. Кирова</w:t>
            </w:r>
          </w:p>
          <w:p w14:paraId="2BA6F327" w14:textId="5E52DFB7" w:rsidR="00EA1DC4" w:rsidRPr="001422CD" w:rsidRDefault="004F6723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2CD">
              <w:rPr>
                <w:rFonts w:ascii="Times New Roman" w:hAnsi="Times New Roman"/>
                <w:sz w:val="24"/>
                <w:szCs w:val="24"/>
              </w:rPr>
              <w:t>Вилутис</w:t>
            </w:r>
            <w:proofErr w:type="spellEnd"/>
            <w:r w:rsidRPr="001422CD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14:paraId="3ECAFC01" w14:textId="206A6048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_____________________________________ </w:t>
            </w:r>
          </w:p>
          <w:p w14:paraId="0C328E3B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______________________________________,</w:t>
            </w:r>
          </w:p>
          <w:p w14:paraId="0A871513" w14:textId="77777777" w:rsidR="00EA1DC4" w:rsidRPr="001422CD" w:rsidRDefault="00EA1DC4" w:rsidP="002B18B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(Ф.И.О. родителя (законного представителя) полностью)</w:t>
            </w:r>
          </w:p>
          <w:p w14:paraId="689B0E17" w14:textId="5826D925" w:rsidR="00EA1DC4" w:rsidRPr="001422CD" w:rsidRDefault="00EA1DC4" w:rsidP="004F672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проживающего по адресу: ______________________</w:t>
            </w:r>
          </w:p>
          <w:p w14:paraId="4F4D46CC" w14:textId="5676A37A" w:rsidR="00EA1DC4" w:rsidRPr="001422CD" w:rsidRDefault="00EA1DC4" w:rsidP="001422CD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62A1E509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Контактный телефон___________________</w:t>
            </w:r>
          </w:p>
          <w:p w14:paraId="60D34B7C" w14:textId="77777777" w:rsidR="00EA1DC4" w:rsidRPr="001422CD" w:rsidRDefault="00EA1DC4" w:rsidP="001422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41280A" w14:textId="2FF733C8" w:rsidR="00EA1DC4" w:rsidRDefault="00EA1DC4" w:rsidP="004F67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Заявление.</w:t>
      </w:r>
    </w:p>
    <w:p w14:paraId="398A456A" w14:textId="77777777" w:rsidR="001422CD" w:rsidRPr="001422CD" w:rsidRDefault="001422CD" w:rsidP="004F67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A9DB54" w14:textId="77777777" w:rsidR="00EA1DC4" w:rsidRPr="001422CD" w:rsidRDefault="00EA1DC4" w:rsidP="00EA1D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Прошу принять моего ребенка _______________________________________________</w:t>
      </w:r>
    </w:p>
    <w:p w14:paraId="164FFB3D" w14:textId="77777777" w:rsidR="00EA1DC4" w:rsidRPr="001422CD" w:rsidRDefault="00EA1DC4" w:rsidP="00E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14:paraId="1565FED9" w14:textId="77777777" w:rsidR="00EA1DC4" w:rsidRPr="001422CD" w:rsidRDefault="00EA1DC4" w:rsidP="00EA1D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(Ф.И.О. полностью)</w:t>
      </w:r>
    </w:p>
    <w:p w14:paraId="04EE7A57" w14:textId="77777777" w:rsidR="00EA1DC4" w:rsidRPr="001422CD" w:rsidRDefault="00EA1DC4" w:rsidP="00EA1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дата и место рождения ___________________________________________________________ _______________________________________________________________________________, проживающего по адресу: _______________________________________________________________________________</w:t>
      </w:r>
    </w:p>
    <w:p w14:paraId="4BD8153A" w14:textId="77777777" w:rsidR="00EA1DC4" w:rsidRPr="001422CD" w:rsidRDefault="00EA1DC4" w:rsidP="00EA1D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(адрес проживания будущего воспитанника)</w:t>
      </w:r>
    </w:p>
    <w:p w14:paraId="3BB31FB2" w14:textId="77777777" w:rsidR="00EA1DC4" w:rsidRPr="001422CD" w:rsidRDefault="00EA1DC4" w:rsidP="00EA1D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на основании направления департамента образования администрации города Кирова от ___________________________.</w:t>
      </w:r>
    </w:p>
    <w:p w14:paraId="1EBC1DF7" w14:textId="77777777" w:rsidR="00EA1DC4" w:rsidRPr="001422CD" w:rsidRDefault="00EA1DC4" w:rsidP="00EA1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51"/>
        <w:gridCol w:w="4971"/>
      </w:tblGrid>
      <w:tr w:rsidR="00EA1DC4" w:rsidRPr="001422CD" w14:paraId="147CEBF5" w14:textId="77777777" w:rsidTr="002B18B7">
        <w:tc>
          <w:tcPr>
            <w:tcW w:w="4998" w:type="dxa"/>
          </w:tcPr>
          <w:p w14:paraId="31D648D3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22CD">
              <w:rPr>
                <w:rFonts w:ascii="Times New Roman" w:hAnsi="Times New Roman"/>
                <w:sz w:val="24"/>
                <w:szCs w:val="24"/>
              </w:rPr>
              <w:t>Дата:_</w:t>
            </w:r>
            <w:proofErr w:type="gramEnd"/>
            <w:r w:rsidRPr="001422CD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4999" w:type="dxa"/>
          </w:tcPr>
          <w:p w14:paraId="04B4940F" w14:textId="77777777" w:rsidR="00EA1DC4" w:rsidRPr="001422CD" w:rsidRDefault="00EA1DC4" w:rsidP="002B18B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__________/________________/</w:t>
            </w:r>
          </w:p>
          <w:p w14:paraId="1EA0A8EA" w14:textId="77777777" w:rsidR="00EA1DC4" w:rsidRPr="001422CD" w:rsidRDefault="00EA1DC4" w:rsidP="002B18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                     Подпись              Расшифровка</w:t>
            </w:r>
          </w:p>
        </w:tc>
      </w:tr>
    </w:tbl>
    <w:p w14:paraId="590232E8" w14:textId="77777777" w:rsidR="001422CD" w:rsidRPr="001422CD" w:rsidRDefault="001422CD" w:rsidP="001422CD">
      <w:pPr>
        <w:outlineLvl w:val="0"/>
        <w:rPr>
          <w:sz w:val="24"/>
          <w:szCs w:val="24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361"/>
        <w:gridCol w:w="5670"/>
      </w:tblGrid>
      <w:tr w:rsidR="001422CD" w:rsidRPr="001422CD" w14:paraId="4F59C6F2" w14:textId="77777777" w:rsidTr="004D3889">
        <w:tc>
          <w:tcPr>
            <w:tcW w:w="4361" w:type="dxa"/>
          </w:tcPr>
          <w:p w14:paraId="15A91045" w14:textId="45FEAE6F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5670" w:type="dxa"/>
          </w:tcPr>
          <w:p w14:paraId="11E1F572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91C9BE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Заведующему муниципальным казенным дошкольным образовательным учреждением «Детский сад № 8» г. Кирова</w:t>
            </w:r>
          </w:p>
          <w:p w14:paraId="07F541C3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2CD">
              <w:rPr>
                <w:rFonts w:ascii="Times New Roman" w:hAnsi="Times New Roman"/>
                <w:sz w:val="24"/>
                <w:szCs w:val="24"/>
              </w:rPr>
              <w:t>Вилутис</w:t>
            </w:r>
            <w:proofErr w:type="spellEnd"/>
            <w:r w:rsidRPr="001422CD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14:paraId="66E8911B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______________________________________ </w:t>
            </w:r>
          </w:p>
          <w:p w14:paraId="0313ACA7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______________________________________,</w:t>
            </w:r>
          </w:p>
          <w:p w14:paraId="24D32F1A" w14:textId="77777777" w:rsidR="001422CD" w:rsidRPr="001422CD" w:rsidRDefault="001422CD" w:rsidP="004D388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(Ф.И.О. родителя (законного представителя) полностью)</w:t>
            </w:r>
          </w:p>
          <w:p w14:paraId="54C2C745" w14:textId="77777777" w:rsidR="001422CD" w:rsidRPr="001422CD" w:rsidRDefault="001422CD" w:rsidP="004D388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проживающего по адресу: ______________________</w:t>
            </w:r>
          </w:p>
          <w:p w14:paraId="4F639634" w14:textId="77777777" w:rsidR="001422CD" w:rsidRPr="001422CD" w:rsidRDefault="001422CD" w:rsidP="004D388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____________________________________________</w:t>
            </w:r>
          </w:p>
          <w:p w14:paraId="3A86378F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1C5DE4E" w14:textId="400DD8C3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Контактный телефон___________________</w:t>
            </w:r>
          </w:p>
          <w:p w14:paraId="3EEE199F" w14:textId="77777777" w:rsidR="001422CD" w:rsidRPr="001422CD" w:rsidRDefault="001422CD" w:rsidP="004D388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32181E" w14:textId="77777777" w:rsidR="001422CD" w:rsidRPr="001422CD" w:rsidRDefault="001422CD" w:rsidP="001422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Заявление.</w:t>
      </w:r>
    </w:p>
    <w:p w14:paraId="16D40773" w14:textId="77777777" w:rsidR="001422CD" w:rsidRPr="001422CD" w:rsidRDefault="001422CD" w:rsidP="001422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Прошу принять моего ребенка _______________________________________________</w:t>
      </w:r>
    </w:p>
    <w:p w14:paraId="5F2E845E" w14:textId="77777777" w:rsidR="001422CD" w:rsidRPr="001422CD" w:rsidRDefault="001422CD" w:rsidP="00142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_______________________________________________________________________________,</w:t>
      </w:r>
    </w:p>
    <w:p w14:paraId="1698EFD4" w14:textId="77777777" w:rsidR="001422CD" w:rsidRPr="001422CD" w:rsidRDefault="001422CD" w:rsidP="001422C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(Ф.И.О. полностью)</w:t>
      </w:r>
    </w:p>
    <w:p w14:paraId="04355E27" w14:textId="77777777" w:rsidR="001422CD" w:rsidRPr="001422CD" w:rsidRDefault="001422CD" w:rsidP="001422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дата и место рождения ___________________________________________________________ _______________________________________________________________________________, проживающего по адресу: _______________________________________________________________________________</w:t>
      </w:r>
    </w:p>
    <w:p w14:paraId="0E69B23F" w14:textId="77777777" w:rsidR="001422CD" w:rsidRPr="001422CD" w:rsidRDefault="001422CD" w:rsidP="001422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(адрес проживания будущего воспитанника)</w:t>
      </w:r>
    </w:p>
    <w:p w14:paraId="07E7D795" w14:textId="77777777" w:rsidR="001422CD" w:rsidRPr="001422CD" w:rsidRDefault="001422CD" w:rsidP="001422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2CD">
        <w:rPr>
          <w:rFonts w:ascii="Times New Roman" w:hAnsi="Times New Roman"/>
          <w:sz w:val="24"/>
          <w:szCs w:val="24"/>
        </w:rPr>
        <w:t>на основании направления департамента образования администрации города Кирова от ___________________________.</w:t>
      </w:r>
    </w:p>
    <w:p w14:paraId="6446278C" w14:textId="77777777" w:rsidR="001422CD" w:rsidRPr="001422CD" w:rsidRDefault="001422CD" w:rsidP="001422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51"/>
        <w:gridCol w:w="4971"/>
      </w:tblGrid>
      <w:tr w:rsidR="001422CD" w:rsidRPr="001422CD" w14:paraId="13DD5278" w14:textId="77777777" w:rsidTr="004D3889">
        <w:tc>
          <w:tcPr>
            <w:tcW w:w="4998" w:type="dxa"/>
          </w:tcPr>
          <w:p w14:paraId="72681D71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22CD">
              <w:rPr>
                <w:rFonts w:ascii="Times New Roman" w:hAnsi="Times New Roman"/>
                <w:sz w:val="24"/>
                <w:szCs w:val="24"/>
              </w:rPr>
              <w:t>Дата:_</w:t>
            </w:r>
            <w:proofErr w:type="gramEnd"/>
            <w:r w:rsidRPr="001422CD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</w:tc>
        <w:tc>
          <w:tcPr>
            <w:tcW w:w="4999" w:type="dxa"/>
          </w:tcPr>
          <w:p w14:paraId="1F3E745C" w14:textId="77777777" w:rsidR="001422CD" w:rsidRPr="001422CD" w:rsidRDefault="001422CD" w:rsidP="004D388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>__________/________________/</w:t>
            </w:r>
          </w:p>
          <w:p w14:paraId="3A02AE16" w14:textId="77777777" w:rsidR="001422CD" w:rsidRPr="001422CD" w:rsidRDefault="001422CD" w:rsidP="004D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2CD">
              <w:rPr>
                <w:rFonts w:ascii="Times New Roman" w:hAnsi="Times New Roman"/>
                <w:sz w:val="24"/>
                <w:szCs w:val="24"/>
              </w:rPr>
              <w:t xml:space="preserve">                     Подпись              Расшифровка</w:t>
            </w:r>
          </w:p>
        </w:tc>
      </w:tr>
    </w:tbl>
    <w:p w14:paraId="2CB17C38" w14:textId="77777777" w:rsidR="001422CD" w:rsidRPr="001422CD" w:rsidRDefault="001422CD" w:rsidP="001422CD">
      <w:pPr>
        <w:shd w:val="clear" w:color="auto" w:fill="FFFFFF"/>
        <w:tabs>
          <w:tab w:val="left" w:leader="underscore" w:pos="657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1529C" w14:textId="698B0F60" w:rsidR="001422CD" w:rsidRDefault="001422CD" w:rsidP="001422CD">
      <w:pPr>
        <w:outlineLvl w:val="0"/>
      </w:pPr>
    </w:p>
    <w:p w14:paraId="16D9B483" w14:textId="38EEC8E0" w:rsidR="001422CD" w:rsidRDefault="001422CD" w:rsidP="001422CD">
      <w:pPr>
        <w:jc w:val="right"/>
        <w:outlineLvl w:val="0"/>
      </w:pPr>
    </w:p>
    <w:p w14:paraId="6435432F" w14:textId="77777777" w:rsidR="001422CD" w:rsidRDefault="001422CD" w:rsidP="001422CD">
      <w:pPr>
        <w:outlineLvl w:val="0"/>
      </w:pPr>
      <w:r>
        <w:t xml:space="preserve">                                                                                                         </w:t>
      </w:r>
    </w:p>
    <w:p w14:paraId="65AC4D99" w14:textId="77777777" w:rsidR="001422CD" w:rsidRDefault="001422CD" w:rsidP="001422CD">
      <w:pPr>
        <w:outlineLvl w:val="0"/>
      </w:pPr>
    </w:p>
    <w:p w14:paraId="42E19FBE" w14:textId="77777777" w:rsidR="001422CD" w:rsidRDefault="001422CD" w:rsidP="001422CD">
      <w:pPr>
        <w:outlineLvl w:val="0"/>
      </w:pPr>
    </w:p>
    <w:p w14:paraId="13DB38E3" w14:textId="64BA16AF" w:rsidR="001422CD" w:rsidRDefault="001422CD" w:rsidP="001422CD">
      <w:pPr>
        <w:jc w:val="right"/>
        <w:outlineLvl w:val="0"/>
      </w:pPr>
      <w:r>
        <w:t>Заведующему МКДОУ №___</w:t>
      </w:r>
      <w:r>
        <w:rPr>
          <w:u w:val="single"/>
        </w:rPr>
        <w:t>8</w:t>
      </w:r>
      <w:r>
        <w:t>________________</w:t>
      </w:r>
    </w:p>
    <w:p w14:paraId="258A7708" w14:textId="54348177" w:rsidR="001422CD" w:rsidRDefault="001422CD" w:rsidP="001422CD">
      <w:pPr>
        <w:tabs>
          <w:tab w:val="center" w:pos="5078"/>
          <w:tab w:val="right" w:pos="10156"/>
        </w:tabs>
      </w:pPr>
      <w:r>
        <w:tab/>
        <w:t xml:space="preserve"> </w:t>
      </w:r>
      <w:r>
        <w:tab/>
        <w:t>______</w:t>
      </w:r>
      <w:proofErr w:type="spellStart"/>
      <w:r>
        <w:rPr>
          <w:u w:val="single"/>
        </w:rPr>
        <w:t>Л.В.Вилутис</w:t>
      </w:r>
      <w:proofErr w:type="spellEnd"/>
      <w:r>
        <w:t>__________________________</w:t>
      </w:r>
    </w:p>
    <w:p w14:paraId="4C052594" w14:textId="77777777" w:rsidR="001422CD" w:rsidRDefault="001422CD" w:rsidP="001422CD">
      <w:pPr>
        <w:jc w:val="right"/>
        <w:outlineLvl w:val="0"/>
      </w:pPr>
      <w:r>
        <w:t>От ______________________ _________________</w:t>
      </w:r>
    </w:p>
    <w:p w14:paraId="410646B2" w14:textId="7D578ADE" w:rsidR="001422CD" w:rsidRDefault="001422CD" w:rsidP="001422CD">
      <w:pPr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>( Ф.И.О.</w:t>
      </w:r>
      <w:proofErr w:type="gramEnd"/>
      <w:r>
        <w:rPr>
          <w:sz w:val="16"/>
          <w:szCs w:val="16"/>
        </w:rPr>
        <w:t xml:space="preserve"> родителя)</w:t>
      </w:r>
    </w:p>
    <w:p w14:paraId="28D2FDF2" w14:textId="77777777" w:rsidR="001422CD" w:rsidRDefault="001422CD" w:rsidP="001422CD">
      <w:pPr>
        <w:jc w:val="right"/>
        <w:outlineLvl w:val="0"/>
      </w:pPr>
      <w:r>
        <w:t>Паспорт___________________________________</w:t>
      </w:r>
    </w:p>
    <w:p w14:paraId="4164FA3E" w14:textId="557059E2" w:rsidR="001422CD" w:rsidRDefault="001422CD" w:rsidP="001422CD">
      <w:pPr>
        <w:jc w:val="center"/>
      </w:pPr>
      <w:r>
        <w:t xml:space="preserve">                                                                                   Выдан____________________________________</w:t>
      </w:r>
    </w:p>
    <w:p w14:paraId="59E0E162" w14:textId="77777777" w:rsidR="001422CD" w:rsidRDefault="001422CD" w:rsidP="001422CD">
      <w:pPr>
        <w:jc w:val="center"/>
      </w:pPr>
      <w:r>
        <w:t xml:space="preserve">                                                                                  Проживающий по адресу____________________</w:t>
      </w:r>
    </w:p>
    <w:p w14:paraId="233343AC" w14:textId="77777777" w:rsidR="001422CD" w:rsidRDefault="001422CD" w:rsidP="001422CD">
      <w:pPr>
        <w:jc w:val="right"/>
      </w:pPr>
      <w:r>
        <w:t>_________________________________________</w:t>
      </w:r>
    </w:p>
    <w:p w14:paraId="00B7D383" w14:textId="77777777" w:rsidR="001422CD" w:rsidRDefault="001422CD" w:rsidP="001422CD">
      <w:pPr>
        <w:jc w:val="center"/>
      </w:pPr>
      <w:r>
        <w:t xml:space="preserve">                                                                                  </w:t>
      </w:r>
      <w:proofErr w:type="spellStart"/>
      <w:r>
        <w:t>конт</w:t>
      </w:r>
      <w:proofErr w:type="spellEnd"/>
      <w:r>
        <w:t>. телефон______________________________</w:t>
      </w:r>
    </w:p>
    <w:p w14:paraId="2739FAA5" w14:textId="77777777" w:rsidR="001422CD" w:rsidRPr="000E055A" w:rsidRDefault="001422CD" w:rsidP="001422CD">
      <w:pPr>
        <w:pStyle w:val="17PRIL-header-2"/>
        <w:jc w:val="center"/>
        <w:rPr>
          <w:rFonts w:ascii="Times New Roman" w:hAnsi="Times New Roman" w:cs="Times New Roman"/>
        </w:rPr>
      </w:pPr>
      <w:r w:rsidRPr="000E055A">
        <w:rPr>
          <w:rFonts w:ascii="Times New Roman" w:hAnsi="Times New Roman" w:cs="Times New Roman"/>
        </w:rPr>
        <w:t>ЗАЯВЛЕНИЕ</w:t>
      </w:r>
    </w:p>
    <w:p w14:paraId="76514C4E" w14:textId="77777777" w:rsidR="001422CD" w:rsidRPr="00D830C8" w:rsidRDefault="001422CD" w:rsidP="001422CD">
      <w:pPr>
        <w:pStyle w:val="17PRIL-txt"/>
        <w:ind w:firstLine="540"/>
        <w:rPr>
          <w:rFonts w:ascii="Times New Roman" w:hAnsi="Times New Roman" w:cs="Times New Roman"/>
          <w:sz w:val="22"/>
          <w:szCs w:val="22"/>
        </w:rPr>
      </w:pPr>
      <w:r w:rsidRPr="00D830C8">
        <w:rPr>
          <w:rFonts w:ascii="Times New Roman" w:hAnsi="Times New Roman" w:cs="Times New Roman"/>
          <w:sz w:val="22"/>
          <w:szCs w:val="22"/>
        </w:rPr>
        <w:t>Прошу зачислить моего ( мою) сына ( дочь) 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D830C8">
        <w:rPr>
          <w:rFonts w:ascii="Times New Roman" w:hAnsi="Times New Roman" w:cs="Times New Roman"/>
          <w:sz w:val="22"/>
          <w:szCs w:val="22"/>
        </w:rPr>
        <w:t>г.р.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 xml:space="preserve">. </w:t>
      </w:r>
      <w:r w:rsidRPr="00D830C8">
        <w:rPr>
          <w:rFonts w:ascii="Times New Roman" w:hAnsi="Times New Roman" w:cs="Times New Roman"/>
          <w:sz w:val="22"/>
          <w:szCs w:val="22"/>
        </w:rPr>
        <w:t xml:space="preserve">проживающего по адресу: 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>_____________________________________________________</w:t>
      </w:r>
      <w:r w:rsidRPr="00D830C8">
        <w:rPr>
          <w:rFonts w:ascii="Times New Roman" w:hAnsi="Times New Roman" w:cs="Times New Roman"/>
          <w:sz w:val="22"/>
          <w:szCs w:val="22"/>
        </w:rPr>
        <w:t xml:space="preserve"> на обучение по образовательной программе дошкольного образования в группу 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>общеразвивающей направленности</w:t>
      </w:r>
      <w:r w:rsidRPr="00D830C8">
        <w:rPr>
          <w:rFonts w:ascii="Times New Roman" w:hAnsi="Times New Roman" w:cs="Times New Roman"/>
          <w:sz w:val="22"/>
          <w:szCs w:val="22"/>
        </w:rPr>
        <w:t xml:space="preserve">. Язык образования – русский, родной язык из числа языков народов России – </w:t>
      </w:r>
      <w:r>
        <w:rPr>
          <w:rStyle w:val="propis"/>
          <w:rFonts w:ascii="Times New Roman" w:hAnsi="Times New Roman" w:cs="Times New Roman"/>
          <w:iCs/>
          <w:szCs w:val="22"/>
        </w:rPr>
        <w:t>___________________________.</w:t>
      </w:r>
    </w:p>
    <w:p w14:paraId="27E932CD" w14:textId="77777777" w:rsidR="001422CD" w:rsidRPr="00D830C8" w:rsidRDefault="001422CD" w:rsidP="001422CD">
      <w:pPr>
        <w:pStyle w:val="17PRIL-txt"/>
        <w:ind w:firstLine="540"/>
        <w:rPr>
          <w:rFonts w:ascii="Times New Roman" w:hAnsi="Times New Roman" w:cs="Times New Roman"/>
          <w:sz w:val="22"/>
          <w:szCs w:val="22"/>
        </w:rPr>
      </w:pPr>
      <w:r w:rsidRPr="00D830C8">
        <w:rPr>
          <w:rFonts w:ascii="Times New Roman" w:hAnsi="Times New Roman" w:cs="Times New Roman"/>
          <w:sz w:val="22"/>
          <w:szCs w:val="22"/>
        </w:rPr>
        <w:t>К заявлению прилагаются:</w:t>
      </w:r>
    </w:p>
    <w:p w14:paraId="384EB844" w14:textId="77777777" w:rsidR="001422CD" w:rsidRPr="00D830C8" w:rsidRDefault="001422CD" w:rsidP="001422CD">
      <w:pPr>
        <w:pStyle w:val="17PRIL-txt"/>
        <w:ind w:firstLine="540"/>
        <w:rPr>
          <w:rFonts w:ascii="Times New Roman" w:hAnsi="Times New Roman" w:cs="Times New Roman"/>
          <w:sz w:val="22"/>
          <w:szCs w:val="22"/>
        </w:rPr>
      </w:pPr>
      <w:r w:rsidRPr="00D830C8">
        <w:rPr>
          <w:rFonts w:ascii="Times New Roman" w:hAnsi="Times New Roman" w:cs="Times New Roman"/>
          <w:sz w:val="22"/>
          <w:szCs w:val="22"/>
        </w:rPr>
        <w:t>– копия свидетельства о рождении серия</w:t>
      </w:r>
      <w:r>
        <w:rPr>
          <w:rStyle w:val="propis"/>
          <w:rFonts w:ascii="Times New Roman" w:hAnsi="Times New Roman" w:cs="Times New Roman"/>
          <w:iCs/>
          <w:szCs w:val="22"/>
        </w:rPr>
        <w:t>_____________</w:t>
      </w:r>
      <w:r w:rsidRPr="00D830C8">
        <w:rPr>
          <w:rFonts w:ascii="Times New Roman" w:hAnsi="Times New Roman" w:cs="Times New Roman"/>
          <w:sz w:val="22"/>
          <w:szCs w:val="22"/>
        </w:rPr>
        <w:t xml:space="preserve"> выдано________________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>;</w:t>
      </w:r>
    </w:p>
    <w:p w14:paraId="3EFFE1B8" w14:textId="77777777" w:rsidR="001422CD" w:rsidRPr="00D830C8" w:rsidRDefault="001422CD" w:rsidP="001422CD">
      <w:pPr>
        <w:pStyle w:val="17PRIL-txt"/>
        <w:ind w:firstLine="540"/>
        <w:rPr>
          <w:rFonts w:ascii="Times New Roman" w:hAnsi="Times New Roman" w:cs="Times New Roman"/>
          <w:sz w:val="22"/>
          <w:szCs w:val="22"/>
        </w:rPr>
      </w:pPr>
      <w:r w:rsidRPr="00D830C8">
        <w:rPr>
          <w:rFonts w:ascii="Times New Roman" w:hAnsi="Times New Roman" w:cs="Times New Roman"/>
          <w:sz w:val="22"/>
          <w:szCs w:val="22"/>
        </w:rPr>
        <w:t xml:space="preserve">– копия свидетельства о регистрации 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>________________________________</w:t>
      </w:r>
      <w:r w:rsidRPr="00D830C8">
        <w:rPr>
          <w:rFonts w:ascii="Times New Roman" w:hAnsi="Times New Roman" w:cs="Times New Roman"/>
          <w:sz w:val="22"/>
          <w:szCs w:val="22"/>
        </w:rPr>
        <w:t>по месту жительства на закрепленной территории, выдано______________________________________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</w:p>
    <w:p w14:paraId="79832196" w14:textId="77777777" w:rsidR="001422CD" w:rsidRPr="00D830C8" w:rsidRDefault="001422CD" w:rsidP="001422CD">
      <w:pPr>
        <w:pStyle w:val="17PRIL-txt"/>
        <w:ind w:firstLine="540"/>
        <w:rPr>
          <w:rStyle w:val="propis"/>
          <w:rFonts w:ascii="Times New Roman" w:hAnsi="Times New Roman" w:cs="Times New Roman"/>
          <w:i w:val="0"/>
          <w:iCs/>
          <w:szCs w:val="22"/>
        </w:rPr>
      </w:pP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_________________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ab/>
      </w:r>
      <w:r w:rsidRPr="00D830C8">
        <w:rPr>
          <w:rStyle w:val="propis"/>
          <w:rFonts w:ascii="Times New Roman" w:hAnsi="Times New Roman" w:cs="Times New Roman"/>
          <w:iCs/>
          <w:szCs w:val="22"/>
        </w:rPr>
        <w:tab/>
        <w:t xml:space="preserve">            </w:t>
      </w: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___________________ /_____________________/</w:t>
      </w:r>
    </w:p>
    <w:p w14:paraId="1272CE3D" w14:textId="733EEFEB" w:rsidR="001422CD" w:rsidRPr="001422CD" w:rsidRDefault="001422CD" w:rsidP="001422CD">
      <w:pPr>
        <w:pStyle w:val="17PRIL-txt"/>
        <w:rPr>
          <w:rFonts w:ascii="Times New Roman" w:hAnsi="Times New Roman"/>
          <w:iCs/>
          <w:sz w:val="22"/>
          <w:szCs w:val="22"/>
        </w:rPr>
      </w:pP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 xml:space="preserve">              </w:t>
      </w:r>
      <w:proofErr w:type="gramStart"/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( Дата</w:t>
      </w:r>
      <w:proofErr w:type="gramEnd"/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)</w:t>
      </w:r>
    </w:p>
    <w:p w14:paraId="595EADDC" w14:textId="77777777" w:rsidR="001422CD" w:rsidRPr="00D830C8" w:rsidRDefault="001422CD" w:rsidP="001422CD">
      <w:pPr>
        <w:pStyle w:val="17PRIL-txt"/>
        <w:ind w:firstLine="540"/>
        <w:rPr>
          <w:rFonts w:ascii="Times New Roman" w:hAnsi="Times New Roman" w:cs="Times New Roman"/>
          <w:sz w:val="22"/>
          <w:szCs w:val="22"/>
        </w:rPr>
      </w:pPr>
      <w:r w:rsidRPr="00D830C8">
        <w:rPr>
          <w:rFonts w:ascii="Times New Roman" w:hAnsi="Times New Roman" w:cs="Times New Roman"/>
          <w:sz w:val="22"/>
          <w:szCs w:val="22"/>
        </w:rPr>
        <w:t xml:space="preserve">С уставом, лицензией на право осуществления образовательной деятельности, образовательными программами, учебно-программной документацией, локальными нормативными актами и иными документами, регламентирующими организацию и осуществление образовательной деятельности, права и обязанности обучающихся 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>М</w:t>
      </w: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 xml:space="preserve">КДОУ «Детский сад </w:t>
      </w:r>
      <w:r>
        <w:rPr>
          <w:rStyle w:val="propis"/>
          <w:rFonts w:ascii="Times New Roman" w:hAnsi="Times New Roman" w:cs="Times New Roman"/>
          <w:i w:val="0"/>
          <w:iCs/>
          <w:szCs w:val="22"/>
        </w:rPr>
        <w:t>8»</w:t>
      </w:r>
      <w:r w:rsidRPr="00D830C8">
        <w:rPr>
          <w:rFonts w:ascii="Times New Roman" w:hAnsi="Times New Roman" w:cs="Times New Roman"/>
          <w:sz w:val="22"/>
          <w:szCs w:val="22"/>
        </w:rPr>
        <w:t>, ознакомлен(а).</w:t>
      </w:r>
    </w:p>
    <w:p w14:paraId="2040B780" w14:textId="77777777" w:rsidR="001422CD" w:rsidRPr="00D830C8" w:rsidRDefault="001422CD" w:rsidP="001422CD">
      <w:pPr>
        <w:pStyle w:val="17PRIL-txt"/>
        <w:rPr>
          <w:rStyle w:val="propis"/>
          <w:rFonts w:ascii="Times New Roman" w:hAnsi="Times New Roman" w:cs="Times New Roman"/>
          <w:i w:val="0"/>
          <w:iCs/>
          <w:szCs w:val="22"/>
        </w:rPr>
      </w:pP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___________________</w:t>
      </w:r>
      <w:r w:rsidRPr="00D830C8">
        <w:rPr>
          <w:rStyle w:val="propis"/>
          <w:rFonts w:ascii="Times New Roman" w:hAnsi="Times New Roman" w:cs="Times New Roman"/>
          <w:iCs/>
          <w:szCs w:val="22"/>
        </w:rPr>
        <w:tab/>
      </w:r>
      <w:r w:rsidRPr="00D830C8">
        <w:rPr>
          <w:rStyle w:val="propis"/>
          <w:rFonts w:ascii="Times New Roman" w:hAnsi="Times New Roman" w:cs="Times New Roman"/>
          <w:iCs/>
          <w:szCs w:val="22"/>
        </w:rPr>
        <w:tab/>
        <w:t xml:space="preserve">            </w:t>
      </w: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___________________ /_____________________/</w:t>
      </w:r>
    </w:p>
    <w:p w14:paraId="6DCC7686" w14:textId="77777777" w:rsidR="001422CD" w:rsidRPr="00D830C8" w:rsidRDefault="001422CD" w:rsidP="001422CD">
      <w:pPr>
        <w:pStyle w:val="17PRIL-txt"/>
        <w:rPr>
          <w:rStyle w:val="propis"/>
          <w:rFonts w:ascii="Times New Roman" w:hAnsi="Times New Roman"/>
          <w:i w:val="0"/>
          <w:iCs/>
          <w:szCs w:val="22"/>
        </w:rPr>
      </w:pPr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 xml:space="preserve">              </w:t>
      </w:r>
      <w:proofErr w:type="gramStart"/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( Дата</w:t>
      </w:r>
      <w:proofErr w:type="gramEnd"/>
      <w:r w:rsidRPr="00D830C8">
        <w:rPr>
          <w:rStyle w:val="propis"/>
          <w:rFonts w:ascii="Times New Roman" w:hAnsi="Times New Roman" w:cs="Times New Roman"/>
          <w:i w:val="0"/>
          <w:iCs/>
          <w:szCs w:val="22"/>
        </w:rPr>
        <w:t>)</w:t>
      </w:r>
    </w:p>
    <w:p w14:paraId="57EBE864" w14:textId="77777777" w:rsidR="001422CD" w:rsidRDefault="001422CD" w:rsidP="001422CD"/>
    <w:p w14:paraId="103F2BF5" w14:textId="77777777" w:rsidR="001422CD" w:rsidRDefault="001422CD" w:rsidP="001422CD"/>
    <w:p w14:paraId="4C0F336D" w14:textId="0A316149" w:rsidR="00EA1DC4" w:rsidRPr="00FB09F2" w:rsidRDefault="00EA1DC4" w:rsidP="00EA1DC4">
      <w:pPr>
        <w:spacing w:after="0" w:line="240" w:lineRule="auto"/>
        <w:rPr>
          <w:rFonts w:ascii="Times New Roman" w:hAnsi="Times New Roman"/>
        </w:rPr>
      </w:pPr>
    </w:p>
    <w:sectPr w:rsidR="00EA1DC4" w:rsidRPr="00FB09F2" w:rsidSect="004F6723">
      <w:pgSz w:w="11907" w:h="16839" w:code="9"/>
      <w:pgMar w:top="0" w:right="851" w:bottom="0" w:left="1134" w:header="720" w:footer="1191" w:gutter="0"/>
      <w:paperSrc w:first="15" w:other="15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hitney 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C4"/>
    <w:rsid w:val="001422CD"/>
    <w:rsid w:val="004F6723"/>
    <w:rsid w:val="00526614"/>
    <w:rsid w:val="006243FC"/>
    <w:rsid w:val="006C3BC6"/>
    <w:rsid w:val="00847CF3"/>
    <w:rsid w:val="00982884"/>
    <w:rsid w:val="00D819C2"/>
    <w:rsid w:val="00EA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F404"/>
  <w15:docId w15:val="{8AF52836-CE22-4208-B669-4B9DACC7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DC4"/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DC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7PRIL-txt">
    <w:name w:val="17PRIL-txt"/>
    <w:basedOn w:val="a"/>
    <w:rsid w:val="001422CD"/>
    <w:pPr>
      <w:autoSpaceDE w:val="0"/>
      <w:autoSpaceDN w:val="0"/>
      <w:adjustRightInd w:val="0"/>
      <w:spacing w:after="0" w:line="280" w:lineRule="atLeast"/>
      <w:jc w:val="both"/>
    </w:pPr>
    <w:rPr>
      <w:rFonts w:ascii="Whitney Book" w:hAnsi="Whitney Book" w:cs="Whitney Book"/>
      <w:color w:val="000000"/>
      <w:sz w:val="18"/>
      <w:szCs w:val="18"/>
    </w:rPr>
  </w:style>
  <w:style w:type="paragraph" w:customStyle="1" w:styleId="17PRIL-header-2">
    <w:name w:val="17PRIL-header-2"/>
    <w:basedOn w:val="17PRIL-txt"/>
    <w:rsid w:val="001422CD"/>
    <w:pPr>
      <w:spacing w:before="340" w:after="113"/>
      <w:jc w:val="left"/>
    </w:pPr>
    <w:rPr>
      <w:rFonts w:ascii="Whitney Bold" w:hAnsi="Whitney Bold" w:cs="Whitney Bold"/>
      <w:b/>
      <w:bCs/>
      <w:sz w:val="20"/>
      <w:szCs w:val="20"/>
    </w:rPr>
  </w:style>
  <w:style w:type="character" w:customStyle="1" w:styleId="propis">
    <w:name w:val="propis"/>
    <w:rsid w:val="001422CD"/>
    <w:rPr>
      <w:rFonts w:ascii="CenturySchlbkCyr" w:hAnsi="CenturySchlbkCyr" w:hint="default"/>
      <w:i/>
      <w:iCs w:val="0"/>
      <w:strike w:val="0"/>
      <w:dstrike w:val="0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Наталья</cp:lastModifiedBy>
  <cp:revision>4</cp:revision>
  <cp:lastPrinted>2023-07-28T11:26:00Z</cp:lastPrinted>
  <dcterms:created xsi:type="dcterms:W3CDTF">2023-07-25T15:53:00Z</dcterms:created>
  <dcterms:modified xsi:type="dcterms:W3CDTF">2023-07-28T11:40:00Z</dcterms:modified>
</cp:coreProperties>
</file>