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5376"/>
      </w:tblGrid>
      <w:tr w:rsidR="00874CAC" w:rsidRPr="00CB22FB" w14:paraId="4B7D5C1E" w14:textId="77777777" w:rsidTr="002F7D37">
        <w:tc>
          <w:tcPr>
            <w:tcW w:w="4337" w:type="dxa"/>
          </w:tcPr>
          <w:p w14:paraId="003481F5" w14:textId="77777777" w:rsidR="00874CAC" w:rsidRPr="00CB22FB" w:rsidRDefault="00874CAC" w:rsidP="002F7D37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376" w:type="dxa"/>
          </w:tcPr>
          <w:p w14:paraId="2EC26DD5" w14:textId="77777777" w:rsidR="003C2792" w:rsidRPr="00CB22FB" w:rsidRDefault="003C2792" w:rsidP="002F7D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393F1" w14:textId="77777777" w:rsidR="003C2792" w:rsidRPr="00CB22FB" w:rsidRDefault="003C2792" w:rsidP="002F7D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7252B" w14:textId="77777777" w:rsidR="00CB22FB" w:rsidRDefault="00CB22FB" w:rsidP="002F7D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A4827" w14:textId="73FC505A" w:rsidR="00874CAC" w:rsidRPr="00CB22FB" w:rsidRDefault="00874CAC" w:rsidP="002F7D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B22FB">
              <w:rPr>
                <w:rFonts w:ascii="Times New Roman" w:hAnsi="Times New Roman" w:cs="Times New Roman"/>
                <w:sz w:val="24"/>
                <w:szCs w:val="24"/>
              </w:rPr>
              <w:t>Заведующему МКДОУ № 8 г. Кирова</w:t>
            </w:r>
          </w:p>
          <w:p w14:paraId="7D5EEA31" w14:textId="77777777" w:rsidR="00874CAC" w:rsidRPr="00CB22FB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2FB">
              <w:rPr>
                <w:rFonts w:ascii="Times New Roman" w:hAnsi="Times New Roman" w:cs="Times New Roman"/>
                <w:sz w:val="24"/>
                <w:szCs w:val="24"/>
              </w:rPr>
              <w:t>Вилутис</w:t>
            </w:r>
            <w:proofErr w:type="spellEnd"/>
            <w:r w:rsidRPr="00CB22FB">
              <w:rPr>
                <w:rFonts w:ascii="Times New Roman" w:hAnsi="Times New Roman" w:cs="Times New Roman"/>
                <w:sz w:val="24"/>
                <w:szCs w:val="24"/>
              </w:rPr>
              <w:t xml:space="preserve"> Ларисе Владимировне</w:t>
            </w:r>
          </w:p>
          <w:p w14:paraId="3D4B42ED" w14:textId="77777777" w:rsidR="00874CAC" w:rsidRPr="00CB22FB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B">
              <w:rPr>
                <w:rFonts w:ascii="Times New Roman" w:hAnsi="Times New Roman" w:cs="Times New Roman"/>
                <w:sz w:val="24"/>
                <w:szCs w:val="24"/>
              </w:rPr>
              <w:t xml:space="preserve">от ________________________________________ </w:t>
            </w:r>
          </w:p>
          <w:p w14:paraId="0B5351F2" w14:textId="77777777" w:rsidR="00874CAC" w:rsidRPr="00CB22FB" w:rsidRDefault="00874CAC" w:rsidP="002F7D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B">
              <w:rPr>
                <w:rFonts w:ascii="Times New Roman" w:hAnsi="Times New Roman" w:cs="Times New Roman"/>
                <w:sz w:val="24"/>
                <w:szCs w:val="24"/>
              </w:rPr>
              <w:t xml:space="preserve">(Ф.И.О.) </w:t>
            </w:r>
          </w:p>
          <w:p w14:paraId="167B6E35" w14:textId="77777777" w:rsidR="00874CAC" w:rsidRPr="00CB22FB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2FB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CB22FB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____________________ </w:t>
            </w:r>
          </w:p>
          <w:p w14:paraId="183FB110" w14:textId="77777777" w:rsidR="00874CAC" w:rsidRPr="00CB22FB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 </w:t>
            </w:r>
          </w:p>
          <w:p w14:paraId="5E786311" w14:textId="77777777" w:rsidR="00874CAC" w:rsidRPr="00CB22FB" w:rsidRDefault="00874CAC" w:rsidP="002F7D37">
            <w:pPr>
              <w:spacing w:line="276" w:lineRule="auto"/>
              <w:rPr>
                <w:sz w:val="24"/>
                <w:szCs w:val="24"/>
              </w:rPr>
            </w:pPr>
            <w:r w:rsidRPr="00CB22FB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______________________________________</w:t>
            </w:r>
          </w:p>
        </w:tc>
      </w:tr>
    </w:tbl>
    <w:p w14:paraId="2343B5AE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>                                         </w:t>
      </w:r>
    </w:p>
    <w:p w14:paraId="779D9253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bdr w:val="none" w:sz="0" w:space="0" w:color="auto" w:frame="1"/>
        </w:rPr>
      </w:pPr>
    </w:p>
    <w:p w14:paraId="73036A3E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bdr w:val="none" w:sz="0" w:space="0" w:color="auto" w:frame="1"/>
        </w:rPr>
      </w:pPr>
      <w:r w:rsidRPr="00CB22FB">
        <w:rPr>
          <w:b/>
          <w:bCs/>
          <w:color w:val="373737"/>
          <w:bdr w:val="none" w:sz="0" w:space="0" w:color="auto" w:frame="1"/>
        </w:rPr>
        <w:t xml:space="preserve">Заявление о согласии </w:t>
      </w:r>
      <w:r w:rsidRPr="00CB22FB">
        <w:rPr>
          <w:b/>
          <w:color w:val="373737"/>
        </w:rPr>
        <w:t>на использование и размещение</w:t>
      </w:r>
      <w:r w:rsidRPr="00CB22FB">
        <w:rPr>
          <w:b/>
          <w:bCs/>
          <w:color w:val="373737"/>
          <w:bdr w:val="none" w:sz="0" w:space="0" w:color="auto" w:frame="1"/>
        </w:rPr>
        <w:t> фотографий</w:t>
      </w:r>
      <w:r w:rsidRPr="00CB22FB">
        <w:rPr>
          <w:b/>
          <w:color w:val="373737"/>
        </w:rPr>
        <w:t xml:space="preserve"> ребенка</w:t>
      </w:r>
      <w:r w:rsidRPr="00CB22FB">
        <w:rPr>
          <w:b/>
          <w:bCs/>
          <w:color w:val="373737"/>
          <w:bdr w:val="none" w:sz="0" w:space="0" w:color="auto" w:frame="1"/>
        </w:rPr>
        <w:t>,</w:t>
      </w:r>
    </w:p>
    <w:p w14:paraId="650FC289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</w:rPr>
      </w:pPr>
      <w:r w:rsidRPr="00CB22FB">
        <w:rPr>
          <w:b/>
          <w:bCs/>
          <w:color w:val="373737"/>
          <w:bdr w:val="none" w:sz="0" w:space="0" w:color="auto" w:frame="1"/>
        </w:rPr>
        <w:t>видеоматериала с утренников и открытых мероприятий</w:t>
      </w:r>
    </w:p>
    <w:p w14:paraId="28A6DEE8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</w:rPr>
      </w:pPr>
      <w:r w:rsidRPr="00CB22FB">
        <w:rPr>
          <w:b/>
          <w:color w:val="373737"/>
        </w:rPr>
        <w:t>на сайте МКДОУ № 8 г. Кирова, учебных фильмах,  отчетных мероприятий</w:t>
      </w:r>
    </w:p>
    <w:p w14:paraId="24C23BA8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</w:rPr>
      </w:pPr>
      <w:r w:rsidRPr="00CB22FB">
        <w:rPr>
          <w:b/>
          <w:color w:val="373737"/>
        </w:rPr>
        <w:t>(семинары, коллегии, обобщение передового педагогического опыта и т.п.)</w:t>
      </w:r>
    </w:p>
    <w:p w14:paraId="4A77598C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</w:p>
    <w:p w14:paraId="5FB32E91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>Я,___________________________________________________________________________                           (Ф.И.О) родителя (законного представителя,  или иного  законного представителя ребенка)</w:t>
      </w:r>
    </w:p>
    <w:p w14:paraId="780E614A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 xml:space="preserve">Настоящим________________________________________ свое согласие на размещение </w:t>
      </w:r>
    </w:p>
    <w:p w14:paraId="5AB7544F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 xml:space="preserve">                                   </w:t>
      </w:r>
      <w:proofErr w:type="gramStart"/>
      <w:r w:rsidRPr="00CB22FB">
        <w:rPr>
          <w:color w:val="373737"/>
        </w:rPr>
        <w:t xml:space="preserve">(даю, не даю (нужное написать) </w:t>
      </w:r>
      <w:proofErr w:type="gramEnd"/>
    </w:p>
    <w:p w14:paraId="462A416D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>фотографий, видеоматериала с утренников и открытых мероприятий моего ребенка _____________________________________________________________________________, дата рождения _____________________ на сайте МКДОУ № 8 г. Кирова (Единый образовательный портал города Кирова), учебных фильмах, отчетных мероприятий (семинары, коллегии, обобщение передового педагогического опыта и т.п.)</w:t>
      </w:r>
    </w:p>
    <w:p w14:paraId="5E1CCD8F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373737"/>
          <w:bdr w:val="none" w:sz="0" w:space="0" w:color="auto" w:frame="1"/>
        </w:rPr>
      </w:pPr>
    </w:p>
    <w:p w14:paraId="1206D46C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>            По первому требованию родителей (законных представителей) ребенка согласие отзывается  письменным  заявлением.</w:t>
      </w:r>
    </w:p>
    <w:p w14:paraId="2B0FF52C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</w:p>
    <w:p w14:paraId="1E3D6CD5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</w:p>
    <w:p w14:paraId="3584E4AC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 xml:space="preserve">Данное согласие действует с «_____» __________________20_____ г. </w:t>
      </w:r>
    </w:p>
    <w:p w14:paraId="4645644A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</w:p>
    <w:p w14:paraId="6F25417F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</w:p>
    <w:p w14:paraId="034EA472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</w:rPr>
      </w:pPr>
      <w:r w:rsidRPr="00CB22FB">
        <w:rPr>
          <w:color w:val="373737"/>
        </w:rPr>
        <w:t>__________________________                                             _____________________________</w:t>
      </w:r>
    </w:p>
    <w:p w14:paraId="7B074DE7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373737"/>
        </w:rPr>
      </w:pPr>
      <w:r w:rsidRPr="00CB22FB">
        <w:rPr>
          <w:color w:val="373737"/>
        </w:rPr>
        <w:t xml:space="preserve">                              (подпись)                                                            (Ф.И.О., </w:t>
      </w:r>
      <w:proofErr w:type="gramStart"/>
      <w:r w:rsidRPr="00CB22FB">
        <w:rPr>
          <w:color w:val="373737"/>
        </w:rPr>
        <w:t>давшего</w:t>
      </w:r>
      <w:proofErr w:type="gramEnd"/>
      <w:r w:rsidRPr="00CB22FB">
        <w:rPr>
          <w:color w:val="373737"/>
        </w:rPr>
        <w:t xml:space="preserve"> согласие)</w:t>
      </w:r>
    </w:p>
    <w:p w14:paraId="6244825E" w14:textId="77777777" w:rsidR="00874CAC" w:rsidRPr="00CB22FB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373737"/>
        </w:rPr>
      </w:pPr>
    </w:p>
    <w:p w14:paraId="24251555" w14:textId="77777777" w:rsidR="00EC51B9" w:rsidRDefault="00EC51B9"/>
    <w:sectPr w:rsidR="00EC51B9" w:rsidSect="00184D7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C6FE2"/>
    <w:multiLevelType w:val="hybridMultilevel"/>
    <w:tmpl w:val="FDD69AFA"/>
    <w:lvl w:ilvl="0" w:tplc="4F6C4C90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ACF"/>
    <w:rsid w:val="00007887"/>
    <w:rsid w:val="00021E61"/>
    <w:rsid w:val="00027FD4"/>
    <w:rsid w:val="00043F24"/>
    <w:rsid w:val="00063A4C"/>
    <w:rsid w:val="00066A09"/>
    <w:rsid w:val="00070EA6"/>
    <w:rsid w:val="000756DD"/>
    <w:rsid w:val="000769AD"/>
    <w:rsid w:val="00082C90"/>
    <w:rsid w:val="0009207A"/>
    <w:rsid w:val="000A77B5"/>
    <w:rsid w:val="000A7CA8"/>
    <w:rsid w:val="000B3B6B"/>
    <w:rsid w:val="000F7F0C"/>
    <w:rsid w:val="0013645D"/>
    <w:rsid w:val="00171D33"/>
    <w:rsid w:val="001737D3"/>
    <w:rsid w:val="00181871"/>
    <w:rsid w:val="00184D7A"/>
    <w:rsid w:val="001932B0"/>
    <w:rsid w:val="001A434D"/>
    <w:rsid w:val="001C58BB"/>
    <w:rsid w:val="002918DC"/>
    <w:rsid w:val="002A249E"/>
    <w:rsid w:val="002C2737"/>
    <w:rsid w:val="002E3187"/>
    <w:rsid w:val="002E73E8"/>
    <w:rsid w:val="003232D9"/>
    <w:rsid w:val="00326B90"/>
    <w:rsid w:val="00336F42"/>
    <w:rsid w:val="00362E2C"/>
    <w:rsid w:val="00376AAA"/>
    <w:rsid w:val="003B01ED"/>
    <w:rsid w:val="003C2792"/>
    <w:rsid w:val="003E2D35"/>
    <w:rsid w:val="003E7CDB"/>
    <w:rsid w:val="004025A7"/>
    <w:rsid w:val="00402D50"/>
    <w:rsid w:val="004462A2"/>
    <w:rsid w:val="00464924"/>
    <w:rsid w:val="004A0FED"/>
    <w:rsid w:val="004A2E82"/>
    <w:rsid w:val="004C608C"/>
    <w:rsid w:val="004D5ACF"/>
    <w:rsid w:val="00511015"/>
    <w:rsid w:val="00512EA9"/>
    <w:rsid w:val="00540A3F"/>
    <w:rsid w:val="00617FAA"/>
    <w:rsid w:val="00675F54"/>
    <w:rsid w:val="0069425A"/>
    <w:rsid w:val="006D6933"/>
    <w:rsid w:val="006E37FF"/>
    <w:rsid w:val="007111F0"/>
    <w:rsid w:val="00726EF4"/>
    <w:rsid w:val="007A058E"/>
    <w:rsid w:val="00801A88"/>
    <w:rsid w:val="00820F94"/>
    <w:rsid w:val="00874CAC"/>
    <w:rsid w:val="00884788"/>
    <w:rsid w:val="008F4451"/>
    <w:rsid w:val="00935927"/>
    <w:rsid w:val="009755FA"/>
    <w:rsid w:val="009C7135"/>
    <w:rsid w:val="009D3B1A"/>
    <w:rsid w:val="009E5393"/>
    <w:rsid w:val="00A2530B"/>
    <w:rsid w:val="00A37A92"/>
    <w:rsid w:val="00A5399E"/>
    <w:rsid w:val="00A54DF0"/>
    <w:rsid w:val="00A65AAD"/>
    <w:rsid w:val="00AA02EB"/>
    <w:rsid w:val="00AB31E8"/>
    <w:rsid w:val="00AD60E5"/>
    <w:rsid w:val="00AE7984"/>
    <w:rsid w:val="00B50C03"/>
    <w:rsid w:val="00B53E93"/>
    <w:rsid w:val="00B671D0"/>
    <w:rsid w:val="00B817BF"/>
    <w:rsid w:val="00BB1FC4"/>
    <w:rsid w:val="00BB2AAF"/>
    <w:rsid w:val="00C20D38"/>
    <w:rsid w:val="00C220E8"/>
    <w:rsid w:val="00C32FC5"/>
    <w:rsid w:val="00C416EC"/>
    <w:rsid w:val="00C67435"/>
    <w:rsid w:val="00C7703F"/>
    <w:rsid w:val="00C93686"/>
    <w:rsid w:val="00C96988"/>
    <w:rsid w:val="00CB22FB"/>
    <w:rsid w:val="00CD2D03"/>
    <w:rsid w:val="00CE0849"/>
    <w:rsid w:val="00CF1A82"/>
    <w:rsid w:val="00D0337A"/>
    <w:rsid w:val="00D10D2D"/>
    <w:rsid w:val="00D21391"/>
    <w:rsid w:val="00D84828"/>
    <w:rsid w:val="00D93F21"/>
    <w:rsid w:val="00D957CF"/>
    <w:rsid w:val="00DA3B5D"/>
    <w:rsid w:val="00DB04EA"/>
    <w:rsid w:val="00DB0B6F"/>
    <w:rsid w:val="00DD0D12"/>
    <w:rsid w:val="00DE0A1E"/>
    <w:rsid w:val="00DF16C7"/>
    <w:rsid w:val="00DF632E"/>
    <w:rsid w:val="00E011B7"/>
    <w:rsid w:val="00E10A7A"/>
    <w:rsid w:val="00E12589"/>
    <w:rsid w:val="00E342C6"/>
    <w:rsid w:val="00E44B00"/>
    <w:rsid w:val="00E65D11"/>
    <w:rsid w:val="00E86B5C"/>
    <w:rsid w:val="00EA2B1F"/>
    <w:rsid w:val="00EA6500"/>
    <w:rsid w:val="00EC4D21"/>
    <w:rsid w:val="00EC51B9"/>
    <w:rsid w:val="00EF7AC8"/>
    <w:rsid w:val="00F17B83"/>
    <w:rsid w:val="00F30408"/>
    <w:rsid w:val="00F40478"/>
    <w:rsid w:val="00F7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B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5ACF"/>
  </w:style>
  <w:style w:type="character" w:styleId="a3">
    <w:name w:val="Hyperlink"/>
    <w:basedOn w:val="a0"/>
    <w:uiPriority w:val="99"/>
    <w:semiHidden/>
    <w:unhideWhenUsed/>
    <w:rsid w:val="004D5ACF"/>
    <w:rPr>
      <w:color w:val="0000FF"/>
      <w:u w:val="single"/>
    </w:rPr>
  </w:style>
  <w:style w:type="character" w:customStyle="1" w:styleId="size">
    <w:name w:val="size"/>
    <w:basedOn w:val="a0"/>
    <w:rsid w:val="004D5ACF"/>
  </w:style>
  <w:style w:type="paragraph" w:styleId="a4">
    <w:name w:val="Normal (Web)"/>
    <w:basedOn w:val="a"/>
    <w:uiPriority w:val="99"/>
    <w:semiHidden/>
    <w:unhideWhenUsed/>
    <w:rsid w:val="004D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7B83"/>
    <w:rPr>
      <w:b/>
      <w:bCs/>
    </w:rPr>
  </w:style>
  <w:style w:type="character" w:styleId="a6">
    <w:name w:val="Emphasis"/>
    <w:basedOn w:val="a0"/>
    <w:uiPriority w:val="20"/>
    <w:qFormat/>
    <w:rsid w:val="00F17B83"/>
    <w:rPr>
      <w:i/>
      <w:iCs/>
    </w:rPr>
  </w:style>
  <w:style w:type="table" w:styleId="a7">
    <w:name w:val="Table Grid"/>
    <w:basedOn w:val="a1"/>
    <w:uiPriority w:val="39"/>
    <w:rsid w:val="00CF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40E0F-760D-499C-B0F0-A14338A5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кокарева</dc:creator>
  <cp:lastModifiedBy>Пользователь</cp:lastModifiedBy>
  <cp:revision>11</cp:revision>
  <cp:lastPrinted>2024-07-31T05:47:00Z</cp:lastPrinted>
  <dcterms:created xsi:type="dcterms:W3CDTF">2017-09-19T09:19:00Z</dcterms:created>
  <dcterms:modified xsi:type="dcterms:W3CDTF">2024-07-31T06:07:00Z</dcterms:modified>
</cp:coreProperties>
</file>