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301"/>
        <w:gridCol w:w="3936"/>
      </w:tblGrid>
      <w:tr w:rsidR="00912F18" w14:paraId="24603750" w14:textId="77777777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ACBB1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4FB79" w14:textId="77777777" w:rsidR="00912F18" w:rsidRDefault="00000000">
            <w:r>
              <w:t>УФК по Кировской области (муниципальное казенное дошкольное образовательное учреждение "Детский сад №8" города Кирова л/</w:t>
            </w:r>
            <w:proofErr w:type="spellStart"/>
            <w:r>
              <w:t>сч</w:t>
            </w:r>
            <w:proofErr w:type="spellEnd"/>
            <w:r>
              <w:t xml:space="preserve"> 04403251850</w:t>
            </w:r>
          </w:p>
        </w:tc>
      </w:tr>
      <w:tr w:rsidR="00912F18" w14:paraId="034ED5C7" w14:textId="77777777">
        <w:tblPrEx>
          <w:tblCellMar>
            <w:top w:w="0" w:type="dxa"/>
            <w:bottom w:w="0" w:type="dxa"/>
          </w:tblCellMar>
        </w:tblPrEx>
        <w:trPr>
          <w:trHeight w:val="200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14:paraId="1A36B056" w14:textId="77777777" w:rsidR="00912F18" w:rsidRDefault="00000000">
            <w:r>
              <w:t>4'</w:t>
            </w:r>
          </w:p>
        </w:tc>
        <w:tc>
          <w:tcPr>
            <w:tcW w:w="8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179687" w14:textId="77777777" w:rsidR="00912F18" w:rsidRDefault="00000000">
            <w:r>
              <w:t>ИНН 4345398904 КПП 434501001 БИК 013304182</w:t>
            </w:r>
          </w:p>
          <w:p w14:paraId="06F6973B" w14:textId="77777777" w:rsidR="00912F18" w:rsidRDefault="00000000">
            <w:r>
              <w:t xml:space="preserve">счет банка 40102810345370000033 ОТДЕЛЕНИЕ КИРОВ БАНКА РОССИИ//УФК по Кировской области г. </w:t>
            </w:r>
            <w:proofErr w:type="gramStart"/>
            <w:r>
              <w:t>Киров ,</w:t>
            </w:r>
            <w:proofErr w:type="gramEnd"/>
            <w:r>
              <w:t xml:space="preserve"> счет организации - к/с 03100643000000014000</w:t>
            </w:r>
          </w:p>
          <w:p w14:paraId="3D147246" w14:textId="77777777" w:rsidR="00912F18" w:rsidRDefault="00000000">
            <w:r>
              <w:t>ОКТМО 33701000 КБК 9091130199404 0004 130 за организацию культурно-зрелищных мероприятий для воспитанников МКДОУ</w:t>
            </w:r>
          </w:p>
          <w:p w14:paraId="5470B7FA" w14:textId="77777777" w:rsidR="00912F18" w:rsidRDefault="00000000">
            <w:r>
              <w:t>№ 8</w:t>
            </w:r>
          </w:p>
        </w:tc>
      </w:tr>
      <w:tr w:rsidR="00912F18" w14:paraId="7B5CA045" w14:textId="7777777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14:paraId="026BF29D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710D0" w14:textId="77777777" w:rsidR="00912F18" w:rsidRDefault="00000000">
            <w:r>
              <w:t>ИЗВЕЩЕНИЕ</w:t>
            </w:r>
          </w:p>
        </w:tc>
      </w:tr>
      <w:tr w:rsidR="00912F18" w14:paraId="29F50AB5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14:paraId="2B7D6FCB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691B2" w14:textId="77777777" w:rsidR="00912F18" w:rsidRDefault="00000000">
            <w:r>
              <w:t>МКДОУ № 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0100F" w14:textId="77777777" w:rsidR="00912F18" w:rsidRDefault="00000000">
            <w:r>
              <w:t>Сумма</w:t>
            </w:r>
          </w:p>
        </w:tc>
      </w:tr>
      <w:tr w:rsidR="00912F18" w14:paraId="38E710E3" w14:textId="77777777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14:paraId="38A893F3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0B515" w14:textId="77777777" w:rsidR="00912F18" w:rsidRDefault="00000000">
            <w:r>
              <w:t>ФИО плательщика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FBE5E" w14:textId="77777777" w:rsidR="00912F18" w:rsidRDefault="00000000">
            <w:r>
              <w:t>400,00</w:t>
            </w:r>
          </w:p>
        </w:tc>
      </w:tr>
      <w:tr w:rsidR="00912F18" w14:paraId="7AF5FE1D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14:paraId="137FAE4F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4EB803" w14:textId="77777777" w:rsidR="00912F18" w:rsidRDefault="00000000">
            <w:r>
              <w:t xml:space="preserve">СУММА ПРОПИСЬЮ четыреста </w:t>
            </w:r>
            <w:proofErr w:type="spellStart"/>
            <w:r>
              <w:t>публей</w:t>
            </w:r>
            <w:proofErr w:type="spellEnd"/>
            <w:r>
              <w:t xml:space="preserve"> 00 копеек ПЛАТЕЛЬШИК ДАТА</w:t>
            </w:r>
          </w:p>
        </w:tc>
      </w:tr>
      <w:tr w:rsidR="00912F18" w14:paraId="75959B36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A229320" w14:textId="77777777" w:rsidR="00912F18" w:rsidRDefault="00000000">
            <w:r>
              <w:t>КАССИР</w:t>
            </w:r>
          </w:p>
        </w:tc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72FE61" w14:textId="77777777" w:rsidR="00912F18" w:rsidRDefault="00000000">
            <w:r>
              <w:t>АДРЕС</w:t>
            </w:r>
          </w:p>
        </w:tc>
      </w:tr>
      <w:tr w:rsidR="00912F18" w14:paraId="778A1359" w14:textId="77777777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6DDE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8BE0" w14:textId="77777777" w:rsidR="00912F18" w:rsidRDefault="00912F18">
            <w:pPr>
              <w:rPr>
                <w:sz w:val="10"/>
                <w:szCs w:val="10"/>
              </w:rPr>
            </w:pPr>
          </w:p>
        </w:tc>
      </w:tr>
    </w:tbl>
    <w:p w14:paraId="07152AA8" w14:textId="77777777" w:rsidR="00912F18" w:rsidRDefault="00912F18"/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9"/>
        <w:gridCol w:w="4310"/>
        <w:gridCol w:w="3946"/>
      </w:tblGrid>
      <w:tr w:rsidR="00912F18" w14:paraId="49D2082D" w14:textId="77777777">
        <w:tblPrEx>
          <w:tblCellMar>
            <w:top w:w="0" w:type="dxa"/>
            <w:bottom w:w="0" w:type="dxa"/>
          </w:tblCellMar>
        </w:tblPrEx>
        <w:trPr>
          <w:trHeight w:val="2486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2231B" w14:textId="77777777" w:rsidR="00912F18" w:rsidRDefault="00000000">
            <w:r>
              <w:t>КАССИР</w:t>
            </w:r>
          </w:p>
        </w:tc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9A5DE" w14:textId="77777777" w:rsidR="00912F18" w:rsidRDefault="00000000">
            <w:r>
              <w:t>УФК по Кировской области (муниципальное казенное дошкольное образовательное учреждение "Детский сад №8" города Кирова л/</w:t>
            </w:r>
            <w:proofErr w:type="spellStart"/>
            <w:r>
              <w:t>сч</w:t>
            </w:r>
            <w:proofErr w:type="spellEnd"/>
            <w:r>
              <w:t xml:space="preserve"> 04403251850)</w:t>
            </w:r>
          </w:p>
          <w:p w14:paraId="64BCEE11" w14:textId="77777777" w:rsidR="00912F18" w:rsidRDefault="00000000">
            <w:r>
              <w:t>ИНН 4345398904 КПП 434501001 БИК 013304182</w:t>
            </w:r>
          </w:p>
          <w:p w14:paraId="3F05F9C3" w14:textId="77777777" w:rsidR="00912F18" w:rsidRDefault="00000000">
            <w:r>
              <w:t xml:space="preserve">счет банка 40102810345370000033 ОТДЕЛЕНИЕ КИРОВ БАНКА РОССИИ//УФК по Кировской области г. </w:t>
            </w:r>
            <w:proofErr w:type="gramStart"/>
            <w:r>
              <w:t>Киров ,</w:t>
            </w:r>
            <w:proofErr w:type="gramEnd"/>
            <w:r>
              <w:t xml:space="preserve"> счет организации - к/с 03100643000000014000 ОКТМО 33701000 КБК 9091130199404 0004 130</w:t>
            </w:r>
          </w:p>
          <w:p w14:paraId="634B83C8" w14:textId="77777777" w:rsidR="00912F18" w:rsidRDefault="00000000">
            <w:r>
              <w:t>за организацию культурно-зрелищных мероприятий для воспитанников МКДОУ</w:t>
            </w:r>
          </w:p>
          <w:p w14:paraId="630B769B" w14:textId="77777777" w:rsidR="00912F18" w:rsidRDefault="00000000">
            <w:r>
              <w:t>№ 8</w:t>
            </w:r>
          </w:p>
        </w:tc>
      </w:tr>
      <w:tr w:rsidR="00912F18" w14:paraId="736AC1F4" w14:textId="7777777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2429" w:type="dxa"/>
            <w:tcBorders>
              <w:left w:val="single" w:sz="4" w:space="0" w:color="auto"/>
            </w:tcBorders>
            <w:shd w:val="clear" w:color="auto" w:fill="FFFFFF"/>
          </w:tcPr>
          <w:p w14:paraId="19908775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A95690" w14:textId="77777777" w:rsidR="00912F18" w:rsidRDefault="00000000">
            <w:r>
              <w:t>КВИТАНЦИЯ</w:t>
            </w:r>
          </w:p>
        </w:tc>
      </w:tr>
      <w:tr w:rsidR="00912F18" w14:paraId="7D29C5CD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429" w:type="dxa"/>
            <w:tcBorders>
              <w:left w:val="single" w:sz="4" w:space="0" w:color="auto"/>
            </w:tcBorders>
            <w:shd w:val="clear" w:color="auto" w:fill="FFFFFF"/>
          </w:tcPr>
          <w:p w14:paraId="619FA034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1E0C1" w14:textId="77777777" w:rsidR="00912F18" w:rsidRDefault="00000000">
            <w:r>
              <w:t>МКДОУ № 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A81B3C" w14:textId="77777777" w:rsidR="00912F18" w:rsidRDefault="00000000">
            <w:r>
              <w:t>Сумма</w:t>
            </w:r>
          </w:p>
        </w:tc>
      </w:tr>
      <w:tr w:rsidR="00912F18" w14:paraId="212BBC0F" w14:textId="77777777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429" w:type="dxa"/>
            <w:tcBorders>
              <w:left w:val="single" w:sz="4" w:space="0" w:color="auto"/>
            </w:tcBorders>
            <w:shd w:val="clear" w:color="auto" w:fill="FFFFFF"/>
          </w:tcPr>
          <w:p w14:paraId="46965716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7CC86" w14:textId="77777777" w:rsidR="00912F18" w:rsidRDefault="00000000">
            <w:r>
              <w:t>ФИО плательщика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8DE8E1" w14:textId="77777777" w:rsidR="00912F18" w:rsidRDefault="00000000">
            <w:r>
              <w:t>400,00</w:t>
            </w:r>
          </w:p>
        </w:tc>
      </w:tr>
      <w:tr w:rsidR="00912F18" w14:paraId="6F8CAB99" w14:textId="77777777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2429" w:type="dxa"/>
            <w:tcBorders>
              <w:left w:val="single" w:sz="4" w:space="0" w:color="auto"/>
            </w:tcBorders>
            <w:shd w:val="clear" w:color="auto" w:fill="FFFFFF"/>
          </w:tcPr>
          <w:p w14:paraId="25DA4765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F1AD28" w14:textId="77777777" w:rsidR="00912F18" w:rsidRDefault="00000000">
            <w:r>
              <w:t>СУММА ПРОПИСЬЮ ч^^</w:t>
            </w:r>
            <w:proofErr w:type="spellStart"/>
            <w:r>
              <w:t>тнреста</w:t>
            </w:r>
            <w:proofErr w:type="spellEnd"/>
            <w:r>
              <w:t xml:space="preserve"> рублей 00 копеек ПЛАТЕЛЬЩИК ' - ДАТА^</w:t>
            </w:r>
          </w:p>
        </w:tc>
      </w:tr>
      <w:tr w:rsidR="00912F18" w14:paraId="15DAAAB8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29" w:type="dxa"/>
            <w:tcBorders>
              <w:left w:val="single" w:sz="4" w:space="0" w:color="auto"/>
            </w:tcBorders>
            <w:shd w:val="clear" w:color="auto" w:fill="FFFFFF"/>
          </w:tcPr>
          <w:p w14:paraId="02A00525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F219F5" w14:textId="77777777" w:rsidR="00912F18" w:rsidRDefault="00000000">
            <w:r>
              <w:t>АДРЕС</w:t>
            </w:r>
          </w:p>
        </w:tc>
      </w:tr>
      <w:tr w:rsidR="00912F18" w14:paraId="7ADC926E" w14:textId="77777777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40FBE" w14:textId="77777777" w:rsidR="00912F18" w:rsidRDefault="00912F18">
            <w:pPr>
              <w:rPr>
                <w:sz w:val="10"/>
                <w:szCs w:val="10"/>
              </w:rPr>
            </w:pPr>
          </w:p>
        </w:tc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C96A8" w14:textId="77777777" w:rsidR="00912F18" w:rsidRDefault="00912F18">
            <w:pPr>
              <w:rPr>
                <w:sz w:val="10"/>
                <w:szCs w:val="10"/>
              </w:rPr>
            </w:pPr>
          </w:p>
        </w:tc>
      </w:tr>
    </w:tbl>
    <w:p w14:paraId="7AEA84BD" w14:textId="77777777" w:rsidR="00B47A7D" w:rsidRDefault="00B47A7D"/>
    <w:sectPr w:rsidR="00B47A7D" w:rsidSect="00E57A36">
      <w:type w:val="continuous"/>
      <w:pgSz w:w="16834" w:h="11909" w:orient="landscape"/>
      <w:pgMar w:top="284" w:right="1440" w:bottom="1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391D" w14:textId="77777777" w:rsidR="00B47A7D" w:rsidRDefault="00B47A7D">
      <w:r>
        <w:separator/>
      </w:r>
    </w:p>
  </w:endnote>
  <w:endnote w:type="continuationSeparator" w:id="0">
    <w:p w14:paraId="2B4B25D7" w14:textId="77777777" w:rsidR="00B47A7D" w:rsidRDefault="00B4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5D78" w14:textId="77777777" w:rsidR="00B47A7D" w:rsidRDefault="00B47A7D"/>
  </w:footnote>
  <w:footnote w:type="continuationSeparator" w:id="0">
    <w:p w14:paraId="314365E5" w14:textId="77777777" w:rsidR="00B47A7D" w:rsidRDefault="00B47A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2F18"/>
    <w:rsid w:val="00912F18"/>
    <w:rsid w:val="00B47A7D"/>
    <w:rsid w:val="00E57A36"/>
    <w:rsid w:val="00E6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B8DE"/>
  <w15:docId w15:val="{600AFEEE-20A2-4158-9007-25FCDE95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cp:lastPrinted>2023-12-14T07:26:00Z</cp:lastPrinted>
  <dcterms:created xsi:type="dcterms:W3CDTF">2023-12-14T07:25:00Z</dcterms:created>
  <dcterms:modified xsi:type="dcterms:W3CDTF">2023-12-14T08:04:00Z</dcterms:modified>
</cp:coreProperties>
</file>